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7824" w14:textId="77777777" w:rsidR="001E2260" w:rsidRDefault="005D0C7B">
      <w:pPr>
        <w:spacing w:after="0"/>
        <w:jc w:val="right"/>
      </w:pPr>
      <w:r>
        <w:rPr>
          <w:noProof/>
        </w:rPr>
        <w:drawing>
          <wp:inline distT="0" distB="0" distL="0" distR="0" wp14:anchorId="0706FD96" wp14:editId="3A9B70EB">
            <wp:extent cx="6781165" cy="1455928"/>
            <wp:effectExtent l="0" t="0" r="0" b="0"/>
            <wp:docPr id="361" name="Picture 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165" cy="145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Grigliatabella"/>
        <w:tblW w:w="10692" w:type="dxa"/>
        <w:tblLook w:val="04A0" w:firstRow="1" w:lastRow="0" w:firstColumn="1" w:lastColumn="0" w:noHBand="0" w:noVBand="1"/>
      </w:tblPr>
      <w:tblGrid>
        <w:gridCol w:w="10692"/>
      </w:tblGrid>
      <w:tr w:rsidR="00217ED4" w14:paraId="2D1AEE69" w14:textId="77777777" w:rsidTr="00217ED4">
        <w:trPr>
          <w:trHeight w:val="383"/>
        </w:trPr>
        <w:tc>
          <w:tcPr>
            <w:tcW w:w="10692" w:type="dxa"/>
            <w:shd w:val="clear" w:color="auto" w:fill="F2F2F2" w:themeFill="background1" w:themeFillShade="F2"/>
          </w:tcPr>
          <w:p w14:paraId="0CD0EC26" w14:textId="101D60E8" w:rsidR="0038486E" w:rsidRPr="00217ED4" w:rsidRDefault="0038486E" w:rsidP="0038486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17ED4">
              <w:rPr>
                <w:b/>
                <w:bCs/>
                <w:sz w:val="22"/>
                <w:szCs w:val="22"/>
              </w:rPr>
              <w:t>DOMANDA DI ISCRIZIONE AI PERCORSI PREVISTI DAL PROGETTO</w:t>
            </w:r>
          </w:p>
          <w:p w14:paraId="6BE78D0C" w14:textId="2C3DFCDC" w:rsidR="00217ED4" w:rsidRPr="00217ED4" w:rsidRDefault="0038486E" w:rsidP="001C2DF8">
            <w:pPr>
              <w:pStyle w:val="Default"/>
              <w:jc w:val="center"/>
              <w:rPr>
                <w:sz w:val="32"/>
                <w:szCs w:val="32"/>
              </w:rPr>
            </w:pPr>
            <w:r w:rsidRPr="00217ED4">
              <w:rPr>
                <w:b/>
                <w:bCs/>
                <w:sz w:val="22"/>
                <w:szCs w:val="22"/>
              </w:rPr>
              <w:t xml:space="preserve">PNRR D.M. 19 M4C1I1.4-2024-1322 -  </w:t>
            </w:r>
            <w:r>
              <w:rPr>
                <w:b/>
                <w:bCs/>
                <w:sz w:val="22"/>
                <w:szCs w:val="22"/>
              </w:rPr>
              <w:t>“</w:t>
            </w:r>
            <w:r w:rsidRPr="00217ED4">
              <w:rPr>
                <w:b/>
                <w:bCs/>
                <w:sz w:val="22"/>
                <w:szCs w:val="22"/>
              </w:rPr>
              <w:t>NON UNO DI MENO: INSIEME VERSO IL FUTURO</w:t>
            </w:r>
            <w:r>
              <w:rPr>
                <w:b/>
                <w:bCs/>
                <w:sz w:val="22"/>
                <w:szCs w:val="22"/>
              </w:rPr>
              <w:t>”</w:t>
            </w:r>
          </w:p>
        </w:tc>
      </w:tr>
    </w:tbl>
    <w:p w14:paraId="47BD5F5A" w14:textId="77777777" w:rsidR="001C2DF8" w:rsidRDefault="001C2DF8">
      <w:pPr>
        <w:spacing w:after="21" w:line="402" w:lineRule="auto"/>
        <w:ind w:left="8769" w:hanging="250"/>
        <w:rPr>
          <w:i/>
        </w:rPr>
      </w:pPr>
    </w:p>
    <w:p w14:paraId="5EDE2620" w14:textId="77777777" w:rsidR="001C2DF8" w:rsidRDefault="005D0C7B" w:rsidP="000923B0">
      <w:pPr>
        <w:pStyle w:val="Nessunaspaziatura"/>
        <w:ind w:right="167"/>
        <w:jc w:val="right"/>
      </w:pPr>
      <w:r>
        <w:t xml:space="preserve">Al Dirigente Scolastico </w:t>
      </w:r>
    </w:p>
    <w:p w14:paraId="6776CE4A" w14:textId="77777777" w:rsidR="001C2DF8" w:rsidRDefault="005D0C7B" w:rsidP="000923B0">
      <w:pPr>
        <w:pStyle w:val="Nessunaspaziatura"/>
        <w:ind w:right="167"/>
        <w:jc w:val="right"/>
      </w:pPr>
      <w:r>
        <w:t>del CPIA DI ISERNIA</w:t>
      </w:r>
    </w:p>
    <w:p w14:paraId="7D38FF18" w14:textId="0B69733E" w:rsidR="001E2260" w:rsidRDefault="005D0C7B" w:rsidP="001C2DF8">
      <w:pPr>
        <w:pStyle w:val="Nessunaspaziatura"/>
        <w:jc w:val="right"/>
      </w:pPr>
      <w:r>
        <w:t xml:space="preserve"> </w:t>
      </w:r>
    </w:p>
    <w:p w14:paraId="531B3463" w14:textId="37767574" w:rsidR="001E2260" w:rsidRPr="00217ED4" w:rsidRDefault="005D0C7B">
      <w:pPr>
        <w:spacing w:after="166" w:line="253" w:lineRule="auto"/>
        <w:ind w:left="-5" w:right="294" w:hanging="10"/>
        <w:jc w:val="both"/>
      </w:pPr>
      <w:r w:rsidRPr="00217ED4">
        <w:t>Il/La sottoscritto/a COGNOME ____________________________</w:t>
      </w:r>
      <w:r w:rsidR="001C2DF8">
        <w:t>__</w:t>
      </w:r>
      <w:r w:rsidRPr="00217ED4">
        <w:t xml:space="preserve">_____ NOME ______________________________ </w:t>
      </w:r>
    </w:p>
    <w:p w14:paraId="55B59BBF" w14:textId="3D895866" w:rsidR="001E2260" w:rsidRPr="00217ED4" w:rsidRDefault="005D0C7B">
      <w:pPr>
        <w:spacing w:after="112"/>
        <w:ind w:left="-5" w:hanging="10"/>
      </w:pPr>
      <w:r w:rsidRPr="00217ED4">
        <w:t>SESSO M</w:t>
      </w:r>
      <w:r w:rsidR="00217ED4">
        <w:t xml:space="preserve"> </w:t>
      </w:r>
      <w:r w:rsidR="00DD76BF">
        <w:rPr>
          <w:rFonts w:ascii="Yu Gothic UI Semilight" w:eastAsia="Yu Gothic UI Semilight" w:hAnsi="Yu Gothic UI Semilight" w:hint="eastAsia"/>
        </w:rPr>
        <w:t>⃞</w:t>
      </w:r>
      <w:r w:rsidRPr="00217ED4">
        <w:t xml:space="preserve"> F   </w:t>
      </w:r>
      <w:r w:rsidR="00DD76BF">
        <w:rPr>
          <w:rFonts w:ascii="Yu Gothic UI Semilight" w:eastAsia="Yu Gothic UI Semilight" w:hAnsi="Yu Gothic UI Semilight" w:hint="eastAsia"/>
        </w:rPr>
        <w:t>⃞</w:t>
      </w:r>
      <w:r w:rsidRPr="00217ED4">
        <w:t xml:space="preserve"> </w:t>
      </w:r>
      <w:r w:rsidR="00217ED4">
        <w:t xml:space="preserve">   </w:t>
      </w:r>
      <w:r w:rsidRPr="00217ED4">
        <w:t xml:space="preserve">NATO/A </w:t>
      </w:r>
      <w:proofErr w:type="spellStart"/>
      <w:r w:rsidRPr="00217ED4">
        <w:t>a</w:t>
      </w:r>
      <w:proofErr w:type="spellEnd"/>
      <w:r w:rsidRPr="00217ED4">
        <w:t>________________________________________</w:t>
      </w:r>
      <w:r w:rsidR="001C2DF8">
        <w:t>__</w:t>
      </w:r>
      <w:r w:rsidRPr="00217ED4">
        <w:t xml:space="preserve">____ il ____/____/_______________  </w:t>
      </w:r>
    </w:p>
    <w:p w14:paraId="3324C9CD" w14:textId="7FF3F85A" w:rsidR="001E2260" w:rsidRPr="00217ED4" w:rsidRDefault="005D0C7B">
      <w:pPr>
        <w:spacing w:after="112"/>
        <w:ind w:left="-5" w:hanging="10"/>
      </w:pPr>
      <w:r w:rsidRPr="00217ED4">
        <w:t>CODICE FISCALE ___________________________</w:t>
      </w:r>
      <w:r w:rsidR="001C2DF8">
        <w:t>__</w:t>
      </w:r>
      <w:r w:rsidRPr="00217ED4">
        <w:t xml:space="preserve">______ RESIDENTE A _____________________________________  </w:t>
      </w:r>
    </w:p>
    <w:p w14:paraId="255E8807" w14:textId="7E3834BF" w:rsidR="001E2260" w:rsidRPr="00217ED4" w:rsidRDefault="005D0C7B">
      <w:pPr>
        <w:spacing w:after="112"/>
        <w:ind w:left="-5" w:hanging="10"/>
      </w:pPr>
      <w:r w:rsidRPr="00217ED4">
        <w:t>PROV. ( ___)  CAP ________________ VIA_____________________________ _________________________ № _</w:t>
      </w:r>
      <w:r w:rsidR="001C2DF8">
        <w:t>__</w:t>
      </w:r>
      <w:r w:rsidRPr="00217ED4">
        <w:t xml:space="preserve">__  </w:t>
      </w:r>
    </w:p>
    <w:p w14:paraId="3695441E" w14:textId="085BCC78" w:rsidR="001E2260" w:rsidRPr="00217ED4" w:rsidRDefault="005D0C7B">
      <w:pPr>
        <w:spacing w:after="112"/>
        <w:ind w:left="-5" w:hanging="10"/>
      </w:pPr>
      <w:r w:rsidRPr="00217ED4">
        <w:t>TEL. ________________________ CELL. ______________________ E-MAIL _________</w:t>
      </w:r>
      <w:r w:rsidR="001C2DF8">
        <w:t>__</w:t>
      </w:r>
      <w:r w:rsidRPr="00217ED4">
        <w:t xml:space="preserve">________________________  </w:t>
      </w:r>
    </w:p>
    <w:p w14:paraId="176308FE" w14:textId="0E4B52CA" w:rsidR="001E2260" w:rsidRPr="00217ED4" w:rsidRDefault="005D0C7B">
      <w:pPr>
        <w:spacing w:after="112"/>
        <w:ind w:left="-5" w:hanging="10"/>
      </w:pPr>
      <w:r w:rsidRPr="00217ED4">
        <w:t>DOMICILIATO A __________________________________________________ PROV. ( ___)  CAP ___</w:t>
      </w:r>
      <w:r w:rsidR="001C2DF8">
        <w:t>__</w:t>
      </w:r>
      <w:r w:rsidRPr="00217ED4">
        <w:t xml:space="preserve">_____________  </w:t>
      </w:r>
    </w:p>
    <w:p w14:paraId="4D5CC6CC" w14:textId="5F440CB4" w:rsidR="001E2260" w:rsidRPr="00217ED4" w:rsidRDefault="005D0C7B">
      <w:pPr>
        <w:spacing w:after="112"/>
        <w:ind w:left="-5" w:hanging="10"/>
      </w:pPr>
      <w:r w:rsidRPr="00217ED4">
        <w:t>VIA_____________________________ _________________________________________________________ №___</w:t>
      </w:r>
      <w:r w:rsidR="001C2DF8">
        <w:t>__</w:t>
      </w:r>
      <w:r w:rsidRPr="00217ED4">
        <w:t xml:space="preserve">  </w:t>
      </w:r>
    </w:p>
    <w:p w14:paraId="3C0DDFC0" w14:textId="167ADBDA" w:rsidR="001C2DF8" w:rsidRDefault="005D0C7B" w:rsidP="001C2DF8">
      <w:pPr>
        <w:spacing w:after="149"/>
        <w:ind w:left="-5" w:hanging="10"/>
      </w:pPr>
      <w:r w:rsidRPr="00217ED4">
        <w:t>CITTADINANZA ___________________________</w:t>
      </w:r>
      <w:r w:rsidR="001C2DF8">
        <w:t>__</w:t>
      </w:r>
      <w:r w:rsidRPr="00217ED4">
        <w:t>_</w:t>
      </w:r>
      <w:r w:rsidR="001C2DF8">
        <w:t>________________</w:t>
      </w:r>
      <w:r w:rsidRPr="00217ED4">
        <w:t>_ ANNO DI ARRIVO IN ITALIA  ___</w:t>
      </w:r>
      <w:r w:rsidR="001C2DF8">
        <w:t>____</w:t>
      </w:r>
      <w:r w:rsidRPr="00217ED4">
        <w:t>_______</w:t>
      </w:r>
    </w:p>
    <w:p w14:paraId="63EF7927" w14:textId="43AD6CD7" w:rsidR="001E2260" w:rsidRPr="00217ED4" w:rsidRDefault="001C2DF8" w:rsidP="001C2DF8">
      <w:pPr>
        <w:spacing w:after="149"/>
        <w:ind w:left="-5" w:hanging="10"/>
      </w:pPr>
      <w:r>
        <w:t>P</w:t>
      </w:r>
      <w:r w:rsidR="005D0C7B" w:rsidRPr="00217ED4">
        <w:t xml:space="preserve">ERMESSO DI SOGGIORNO </w:t>
      </w:r>
      <w:r>
        <w:t>__________________________________</w:t>
      </w:r>
      <w:r w:rsidR="00217ED4" w:rsidRPr="00217ED4">
        <w:rPr>
          <w:rFonts w:ascii="Segoe UI Symbol" w:eastAsia="Segoe UI Symbol" w:hAnsi="Segoe UI Symbol" w:cs="Segoe UI Symbol"/>
        </w:rPr>
        <w:t xml:space="preserve"> </w:t>
      </w:r>
      <w:r w:rsidR="00217ED4">
        <w:rPr>
          <w:rFonts w:ascii="Segoe UI Symbol" w:eastAsia="Segoe UI Symbol" w:hAnsi="Segoe UI Symbol" w:cs="Segoe UI Symbol"/>
        </w:rPr>
        <w:t xml:space="preserve"> </w:t>
      </w:r>
      <w:r w:rsidR="00217ED4" w:rsidRPr="00217ED4">
        <w:t>NO</w:t>
      </w:r>
      <w:r w:rsidR="0038486E">
        <w:t xml:space="preserve">   </w:t>
      </w:r>
      <w:r w:rsidR="005D0C7B" w:rsidRPr="00217ED4">
        <w:t xml:space="preserve">   </w:t>
      </w:r>
      <w:r w:rsidR="005D0C7B" w:rsidRPr="0038486E">
        <w:rPr>
          <w:rFonts w:ascii="Cambria Math" w:hAnsi="Cambria Math" w:cs="Cambria Math"/>
        </w:rPr>
        <w:t>⃞</w:t>
      </w:r>
      <w:r w:rsidR="005D0C7B" w:rsidRPr="00217ED4">
        <w:t xml:space="preserve"> </w:t>
      </w:r>
      <w:r w:rsidR="00217ED4">
        <w:t xml:space="preserve"> </w:t>
      </w:r>
      <w:r w:rsidR="005D0C7B" w:rsidRPr="00217ED4">
        <w:t xml:space="preserve">SI  </w:t>
      </w:r>
      <w:r w:rsidR="0038486E">
        <w:t xml:space="preserve"> </w:t>
      </w:r>
      <w:r w:rsidR="0038486E" w:rsidRPr="00217ED4">
        <w:t xml:space="preserve">   </w:t>
      </w:r>
      <w:r w:rsidR="0038486E" w:rsidRPr="0038486E">
        <w:rPr>
          <w:rFonts w:ascii="Cambria Math" w:hAnsi="Cambria Math" w:cs="Cambria Math"/>
        </w:rPr>
        <w:t>⃞</w:t>
      </w:r>
      <w:r w:rsidR="005D0C7B" w:rsidRPr="00217ED4">
        <w:t xml:space="preserve">  </w:t>
      </w:r>
      <w:r w:rsidR="00217ED4">
        <w:t xml:space="preserve"> </w:t>
      </w:r>
      <w:r w:rsidR="005D0C7B" w:rsidRPr="00217ED4">
        <w:t xml:space="preserve">DATA SCADENZA ___/___/______  </w:t>
      </w:r>
    </w:p>
    <w:p w14:paraId="7507AFB2" w14:textId="6D5D732B" w:rsidR="001E2260" w:rsidRPr="00217ED4" w:rsidRDefault="005D0C7B">
      <w:pPr>
        <w:spacing w:after="112"/>
        <w:ind w:left="-5" w:hanging="10"/>
      </w:pPr>
      <w:r w:rsidRPr="00217ED4">
        <w:t>DOCUMENTO D’IDENTITÀ TIPO _________</w:t>
      </w:r>
      <w:r w:rsidR="001C2DF8">
        <w:t>__</w:t>
      </w:r>
      <w:r w:rsidRPr="00217ED4">
        <w:t xml:space="preserve">____________ №_________________ ENTE________________________    </w:t>
      </w:r>
    </w:p>
    <w:p w14:paraId="42EC3A66" w14:textId="77777777" w:rsidR="001E2260" w:rsidRPr="00217ED4" w:rsidRDefault="005D0C7B">
      <w:pPr>
        <w:spacing w:after="0"/>
        <w:ind w:left="-5" w:hanging="10"/>
      </w:pPr>
      <w:r w:rsidRPr="00217ED4">
        <w:t xml:space="preserve">DATA RILASCIO ___/___/______ DATA SCADENZA ___/___/______  </w:t>
      </w:r>
    </w:p>
    <w:p w14:paraId="5CB60B2B" w14:textId="35181ADA" w:rsidR="001E2260" w:rsidRDefault="005D0C7B" w:rsidP="00217ED4">
      <w:pPr>
        <w:spacing w:after="112"/>
        <w:ind w:left="-5" w:hanging="10"/>
        <w:jc w:val="center"/>
      </w:pPr>
      <w:r>
        <w:rPr>
          <w:b/>
        </w:rPr>
        <w:t>CHIEDE</w:t>
      </w:r>
    </w:p>
    <w:p w14:paraId="4ED75EFD" w14:textId="1525A622" w:rsidR="001E2260" w:rsidRDefault="00217ED4">
      <w:pPr>
        <w:spacing w:after="0"/>
        <w:ind w:left="10" w:hanging="10"/>
      </w:pPr>
      <w:r>
        <w:t>Di essere iscritto al seguente percorso, nell’ambito del progetto (</w:t>
      </w:r>
      <w:r w:rsidRPr="00217ED4">
        <w:rPr>
          <w:b/>
          <w:bCs/>
          <w:i/>
          <w:iCs/>
        </w:rPr>
        <w:t>BARRARE CON UNA X</w:t>
      </w:r>
      <w:r>
        <w:t>)</w:t>
      </w:r>
    </w:p>
    <w:tbl>
      <w:tblPr>
        <w:tblStyle w:val="TableGrid"/>
        <w:tblW w:w="10469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right w:w="90" w:type="dxa"/>
        </w:tblCellMar>
        <w:tblLook w:val="04A0" w:firstRow="1" w:lastRow="0" w:firstColumn="1" w:lastColumn="0" w:noHBand="0" w:noVBand="1"/>
      </w:tblPr>
      <w:tblGrid>
        <w:gridCol w:w="5366"/>
        <w:gridCol w:w="5103"/>
      </w:tblGrid>
      <w:tr w:rsidR="00853B32" w14:paraId="21EB544C" w14:textId="77777777" w:rsidTr="00853B32">
        <w:trPr>
          <w:trHeight w:val="2207"/>
        </w:trPr>
        <w:tc>
          <w:tcPr>
            <w:tcW w:w="5366" w:type="dxa"/>
            <w:shd w:val="clear" w:color="auto" w:fill="F2F2F2"/>
          </w:tcPr>
          <w:p w14:paraId="3977CAF9" w14:textId="5086985E" w:rsidR="00853B32" w:rsidRPr="00853B32" w:rsidRDefault="00853B32" w:rsidP="00217ED4">
            <w:pPr>
              <w:pStyle w:val="Paragrafoelenco"/>
              <w:numPr>
                <w:ilvl w:val="0"/>
                <w:numId w:val="3"/>
              </w:numPr>
              <w:ind w:left="694" w:hanging="425"/>
            </w:pPr>
            <w:r w:rsidRPr="00853B32">
              <w:t>GIARDINAGGIO (200 ORE)</w:t>
            </w:r>
          </w:p>
          <w:p w14:paraId="71B74175" w14:textId="5768B7E4" w:rsidR="00853B32" w:rsidRPr="00853B32" w:rsidRDefault="00853B32" w:rsidP="00217ED4">
            <w:pPr>
              <w:pStyle w:val="Paragrafoelenco"/>
              <w:numPr>
                <w:ilvl w:val="0"/>
                <w:numId w:val="3"/>
              </w:numPr>
              <w:ind w:left="694" w:hanging="425"/>
            </w:pPr>
            <w:r w:rsidRPr="00853B32">
              <w:t>NUOTO (100 ORE)</w:t>
            </w:r>
          </w:p>
          <w:p w14:paraId="78BB0A71" w14:textId="639CE939" w:rsidR="00853B32" w:rsidRPr="00853B32" w:rsidRDefault="00853B32" w:rsidP="00217ED4">
            <w:pPr>
              <w:pStyle w:val="Paragrafoelenco"/>
              <w:numPr>
                <w:ilvl w:val="0"/>
                <w:numId w:val="3"/>
              </w:numPr>
              <w:ind w:left="694" w:hanging="425"/>
            </w:pPr>
            <w:r w:rsidRPr="00853B32">
              <w:t>TAGLIO E CUCITO (100 ORE)</w:t>
            </w:r>
          </w:p>
          <w:p w14:paraId="60F2555F" w14:textId="0DAE1FEE" w:rsidR="00853B32" w:rsidRPr="00853B32" w:rsidRDefault="00853B32" w:rsidP="00217ED4">
            <w:pPr>
              <w:pStyle w:val="Paragrafoelenco"/>
              <w:numPr>
                <w:ilvl w:val="0"/>
                <w:numId w:val="3"/>
              </w:numPr>
              <w:ind w:left="694" w:hanging="425"/>
            </w:pPr>
            <w:r w:rsidRPr="00853B32">
              <w:t>MERLETTO (100 0RE)</w:t>
            </w:r>
          </w:p>
          <w:p w14:paraId="6240ECFB" w14:textId="3FCAD7C8" w:rsidR="00853B32" w:rsidRPr="00853B32" w:rsidRDefault="00853B32" w:rsidP="00217ED4">
            <w:pPr>
              <w:pStyle w:val="Paragrafoelenco"/>
              <w:numPr>
                <w:ilvl w:val="0"/>
                <w:numId w:val="3"/>
              </w:numPr>
              <w:ind w:left="694" w:hanging="425"/>
            </w:pPr>
            <w:r w:rsidRPr="00853B32">
              <w:t>CERAMICA (100 ORE)</w:t>
            </w:r>
          </w:p>
          <w:p w14:paraId="0EE50EBE" w14:textId="77777777" w:rsidR="00853B32" w:rsidRPr="00853B32" w:rsidRDefault="00853B32" w:rsidP="00217ED4">
            <w:pPr>
              <w:pStyle w:val="Paragrafoelenco"/>
              <w:numPr>
                <w:ilvl w:val="0"/>
                <w:numId w:val="3"/>
              </w:numPr>
              <w:ind w:left="694" w:hanging="425"/>
            </w:pPr>
            <w:r w:rsidRPr="00853B32">
              <w:t>ITALIANO L2 (100 ORE)</w:t>
            </w:r>
          </w:p>
          <w:p w14:paraId="017DB778" w14:textId="6BACF42A" w:rsidR="00853B32" w:rsidRDefault="00853B32" w:rsidP="00217ED4">
            <w:pPr>
              <w:pStyle w:val="Paragrafoelenco"/>
              <w:numPr>
                <w:ilvl w:val="0"/>
                <w:numId w:val="3"/>
              </w:numPr>
              <w:ind w:left="694" w:hanging="425"/>
            </w:pPr>
            <w:r w:rsidRPr="00853B32">
              <w:t>ITALIANO L2 (100 ORE)</w:t>
            </w:r>
          </w:p>
        </w:tc>
        <w:tc>
          <w:tcPr>
            <w:tcW w:w="5103" w:type="dxa"/>
            <w:shd w:val="clear" w:color="auto" w:fill="F2F2F2"/>
          </w:tcPr>
          <w:p w14:paraId="568D0867" w14:textId="64890FCB" w:rsidR="00853B32" w:rsidRDefault="00853B32" w:rsidP="00853B32">
            <w:pPr>
              <w:pStyle w:val="Paragrafoelenco"/>
              <w:numPr>
                <w:ilvl w:val="0"/>
                <w:numId w:val="3"/>
              </w:numPr>
              <w:ind w:left="694" w:hanging="425"/>
            </w:pPr>
            <w:r w:rsidRPr="00853B32">
              <w:t>PERCORSI DI MENTORING E ORIENTAMENTO PERSONALIZZATO NEI CPIA</w:t>
            </w:r>
          </w:p>
          <w:p w14:paraId="373D398B" w14:textId="77777777" w:rsidR="00853B32" w:rsidRPr="00853B32" w:rsidRDefault="00853B32" w:rsidP="00853B32">
            <w:pPr>
              <w:pStyle w:val="Paragrafoelenco"/>
              <w:ind w:left="694"/>
            </w:pPr>
          </w:p>
          <w:p w14:paraId="3EDCE38E" w14:textId="559F0664" w:rsidR="00853B32" w:rsidRDefault="00853B32" w:rsidP="00853B32">
            <w:pPr>
              <w:pStyle w:val="Paragrafoelenco"/>
              <w:numPr>
                <w:ilvl w:val="0"/>
                <w:numId w:val="3"/>
              </w:numPr>
              <w:ind w:left="694" w:hanging="425"/>
            </w:pPr>
            <w:r w:rsidRPr="00853B32">
              <w:t>PERCORSI DI TUTORAGGIO E ORIENTAMENTO DI GRUPPO, ANCHE CON IL COINVOLGIMENTO DELLE FAMIGLIE</w:t>
            </w:r>
            <w:r>
              <w:t>/CENTRI DI ACCOGLIENZA</w:t>
            </w:r>
          </w:p>
        </w:tc>
      </w:tr>
    </w:tbl>
    <w:p w14:paraId="0FA2CA5D" w14:textId="470B79A1" w:rsidR="001E2260" w:rsidRDefault="005D0C7B" w:rsidP="00217ED4">
      <w:pPr>
        <w:spacing w:after="0"/>
        <w:ind w:left="15"/>
        <w:jc w:val="center"/>
      </w:pPr>
      <w:r>
        <w:rPr>
          <w:b/>
        </w:rPr>
        <w:t>DICHIARA</w:t>
      </w:r>
    </w:p>
    <w:p w14:paraId="733A0915" w14:textId="35AFE7CF" w:rsidR="001E2260" w:rsidRPr="001C2DF8" w:rsidRDefault="00DD76BF" w:rsidP="0038486E">
      <w:pPr>
        <w:pStyle w:val="Paragrafoelenco"/>
        <w:numPr>
          <w:ilvl w:val="0"/>
          <w:numId w:val="4"/>
        </w:numPr>
        <w:spacing w:after="18" w:line="253" w:lineRule="auto"/>
        <w:ind w:right="294"/>
        <w:jc w:val="both"/>
        <w:rPr>
          <w:i/>
          <w:iCs/>
        </w:rPr>
      </w:pPr>
      <w:r w:rsidRPr="001C2DF8">
        <w:rPr>
          <w:i/>
          <w:iCs/>
        </w:rPr>
        <w:t>c</w:t>
      </w:r>
      <w:r w:rsidR="005D0C7B" w:rsidRPr="001C2DF8">
        <w:rPr>
          <w:i/>
          <w:iCs/>
        </w:rPr>
        <w:t>he i dati sopra indicati sono corrispondenti al vero</w:t>
      </w:r>
      <w:r w:rsidR="001C2DF8">
        <w:rPr>
          <w:i/>
          <w:iCs/>
        </w:rPr>
        <w:t>;</w:t>
      </w:r>
      <w:r w:rsidR="005D0C7B" w:rsidRPr="001C2DF8">
        <w:rPr>
          <w:i/>
          <w:iCs/>
        </w:rPr>
        <w:t xml:space="preserve">  </w:t>
      </w:r>
    </w:p>
    <w:p w14:paraId="147B5D6C" w14:textId="0C36F90E" w:rsidR="001E2260" w:rsidRPr="001C2DF8" w:rsidRDefault="00DD76BF" w:rsidP="0038486E">
      <w:pPr>
        <w:pStyle w:val="Paragrafoelenco"/>
        <w:numPr>
          <w:ilvl w:val="0"/>
          <w:numId w:val="4"/>
        </w:numPr>
        <w:spacing w:after="18" w:line="253" w:lineRule="auto"/>
        <w:ind w:right="294"/>
        <w:jc w:val="both"/>
        <w:rPr>
          <w:b/>
          <w:bCs/>
          <w:i/>
          <w:iCs/>
        </w:rPr>
      </w:pPr>
      <w:r w:rsidRPr="001C2DF8">
        <w:rPr>
          <w:b/>
          <w:bCs/>
          <w:i/>
          <w:iCs/>
          <w:u w:val="single"/>
        </w:rPr>
        <w:t>di impegnarsi a frequentare almeno il 70% delle ore previste dal progetto per il rilascio della certificazione finale</w:t>
      </w:r>
    </w:p>
    <w:p w14:paraId="16D456F6" w14:textId="2A203FD1" w:rsidR="0038486E" w:rsidRPr="001C2DF8" w:rsidRDefault="0038486E" w:rsidP="0038486E">
      <w:pPr>
        <w:pStyle w:val="Paragrafoelenco"/>
        <w:numPr>
          <w:ilvl w:val="0"/>
          <w:numId w:val="4"/>
        </w:numPr>
        <w:spacing w:after="18" w:line="253" w:lineRule="auto"/>
        <w:ind w:right="294"/>
        <w:jc w:val="both"/>
        <w:rPr>
          <w:i/>
          <w:iCs/>
        </w:rPr>
      </w:pPr>
      <w:r w:rsidRPr="001C2DF8">
        <w:rPr>
          <w:i/>
          <w:iCs/>
        </w:rPr>
        <w:t>di essere consapevole che alcuni percorsi si svolgeranno in ambienti esterni, diversi dal contesto scolastico.</w:t>
      </w:r>
    </w:p>
    <w:p w14:paraId="5BBBB633" w14:textId="77777777" w:rsidR="001E2260" w:rsidRDefault="005D0C7B">
      <w:pPr>
        <w:spacing w:after="0"/>
        <w:ind w:left="15"/>
      </w:pPr>
      <w:r>
        <w:t xml:space="preserve"> </w:t>
      </w:r>
    </w:p>
    <w:p w14:paraId="57E4FE92" w14:textId="406FD5DB" w:rsidR="001E2260" w:rsidRDefault="005D0C7B" w:rsidP="000923B0">
      <w:pPr>
        <w:spacing w:after="0"/>
        <w:ind w:left="-5" w:right="167" w:hanging="10"/>
        <w:rPr>
          <w:bCs/>
        </w:rPr>
      </w:pPr>
      <w:r w:rsidRPr="00DD76BF">
        <w:rPr>
          <w:bCs/>
        </w:rPr>
        <w:t xml:space="preserve"> </w:t>
      </w:r>
      <w:r w:rsidR="00DD76BF" w:rsidRPr="00DD76BF">
        <w:rPr>
          <w:bCs/>
        </w:rPr>
        <w:t>Data______________</w:t>
      </w:r>
      <w:r w:rsidR="00DD76BF" w:rsidRPr="00DD76BF">
        <w:rPr>
          <w:bCs/>
        </w:rPr>
        <w:tab/>
      </w:r>
      <w:r w:rsidR="00DD76BF" w:rsidRPr="00DD76BF">
        <w:rPr>
          <w:bCs/>
        </w:rPr>
        <w:tab/>
      </w:r>
      <w:r w:rsidR="00DD76BF" w:rsidRPr="00DD76BF">
        <w:rPr>
          <w:bCs/>
        </w:rPr>
        <w:tab/>
      </w:r>
      <w:r w:rsidR="00DD76BF" w:rsidRPr="00DD76BF">
        <w:rPr>
          <w:bCs/>
        </w:rPr>
        <w:tab/>
      </w:r>
      <w:r w:rsidR="00DD76BF" w:rsidRPr="00DD76BF">
        <w:rPr>
          <w:bCs/>
        </w:rPr>
        <w:tab/>
      </w:r>
      <w:r w:rsidR="00DD76BF" w:rsidRPr="00DD76BF">
        <w:rPr>
          <w:bCs/>
        </w:rPr>
        <w:tab/>
      </w:r>
      <w:r w:rsidR="00DD76BF" w:rsidRPr="00DD76BF">
        <w:rPr>
          <w:bCs/>
        </w:rPr>
        <w:tab/>
      </w:r>
      <w:r w:rsidR="00DD76BF" w:rsidRPr="00DD76BF">
        <w:rPr>
          <w:bCs/>
        </w:rPr>
        <w:tab/>
      </w:r>
      <w:r w:rsidR="00DD76BF" w:rsidRPr="00DD76BF">
        <w:rPr>
          <w:bCs/>
        </w:rPr>
        <w:tab/>
      </w:r>
      <w:r w:rsidR="001C2DF8">
        <w:rPr>
          <w:bCs/>
        </w:rPr>
        <w:t xml:space="preserve">             </w:t>
      </w:r>
      <w:r w:rsidRPr="00DD76BF">
        <w:rPr>
          <w:bCs/>
        </w:rPr>
        <w:t xml:space="preserve">Firma </w:t>
      </w:r>
    </w:p>
    <w:p w14:paraId="0DE654E1" w14:textId="77777777" w:rsidR="00DD76BF" w:rsidRDefault="00DD76BF" w:rsidP="00DD76BF">
      <w:pPr>
        <w:spacing w:after="0"/>
        <w:ind w:left="-5" w:hanging="10"/>
        <w:rPr>
          <w:bCs/>
        </w:rPr>
      </w:pPr>
    </w:p>
    <w:p w14:paraId="7F00B60C" w14:textId="10EDE73B" w:rsidR="00DD76BF" w:rsidRPr="00DD76BF" w:rsidRDefault="00DD76BF" w:rsidP="00DD76BF">
      <w:pPr>
        <w:spacing w:after="0"/>
        <w:ind w:left="6367" w:firstLine="713"/>
        <w:rPr>
          <w:bCs/>
        </w:rPr>
      </w:pPr>
      <w:r>
        <w:rPr>
          <w:bCs/>
        </w:rPr>
        <w:t>______________________________</w:t>
      </w:r>
    </w:p>
    <w:sectPr w:rsidR="00DD76BF" w:rsidRPr="00DD76BF">
      <w:headerReference w:type="default" r:id="rId8"/>
      <w:pgSz w:w="11905" w:h="16840"/>
      <w:pgMar w:top="720" w:right="400" w:bottom="831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1D15" w14:textId="77777777" w:rsidR="00D87FC2" w:rsidRDefault="00D87FC2" w:rsidP="00217ED4">
      <w:pPr>
        <w:spacing w:after="0" w:line="240" w:lineRule="auto"/>
      </w:pPr>
      <w:r>
        <w:separator/>
      </w:r>
    </w:p>
  </w:endnote>
  <w:endnote w:type="continuationSeparator" w:id="0">
    <w:p w14:paraId="2A11E474" w14:textId="77777777" w:rsidR="00D87FC2" w:rsidRDefault="00D87FC2" w:rsidP="0021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0D36" w14:textId="77777777" w:rsidR="00D87FC2" w:rsidRDefault="00D87FC2" w:rsidP="00217ED4">
      <w:pPr>
        <w:spacing w:after="0" w:line="240" w:lineRule="auto"/>
      </w:pPr>
      <w:r>
        <w:separator/>
      </w:r>
    </w:p>
  </w:footnote>
  <w:footnote w:type="continuationSeparator" w:id="0">
    <w:p w14:paraId="5AD281AE" w14:textId="77777777" w:rsidR="00D87FC2" w:rsidRDefault="00D87FC2" w:rsidP="0021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47E6" w14:textId="7FC60839" w:rsidR="00217ED4" w:rsidRPr="00217ED4" w:rsidRDefault="00217ED4" w:rsidP="00217ED4">
    <w:pPr>
      <w:pStyle w:val="Intestazione"/>
    </w:pPr>
    <w:r>
      <w:rPr>
        <w:noProof/>
      </w:rPr>
      <w:drawing>
        <wp:inline distT="0" distB="0" distL="0" distR="0" wp14:anchorId="6B3672AF" wp14:editId="089EFA33">
          <wp:extent cx="6857365" cy="597535"/>
          <wp:effectExtent l="0" t="0" r="635" b="0"/>
          <wp:docPr id="7275294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529443" name="Immagine 7275294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365" cy="59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6AF6"/>
    <w:multiLevelType w:val="hybridMultilevel"/>
    <w:tmpl w:val="CE6EF036"/>
    <w:lvl w:ilvl="0" w:tplc="E9FE72FE">
      <w:start w:val="1"/>
      <w:numFmt w:val="bullet"/>
      <w:lvlText w:val="o"/>
      <w:lvlJc w:val="left"/>
      <w:pPr>
        <w:ind w:left="643" w:hanging="360"/>
      </w:pPr>
      <w:rPr>
        <w:rFonts w:ascii="Wingdings" w:eastAsia="Wingdings" w:hAnsi="Wingdings" w:cs="Wingdings" w:hint="default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293B738A"/>
    <w:multiLevelType w:val="hybridMultilevel"/>
    <w:tmpl w:val="803ABC2C"/>
    <w:lvl w:ilvl="0" w:tplc="6F7A39FA">
      <w:start w:val="1"/>
      <w:numFmt w:val="decimal"/>
      <w:lvlText w:val="%1."/>
      <w:lvlJc w:val="left"/>
      <w:pPr>
        <w:ind w:left="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A26B32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0ED72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866DC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B800C8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449422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7857B0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AA1A0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D6CCD6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151EFE"/>
    <w:multiLevelType w:val="hybridMultilevel"/>
    <w:tmpl w:val="60FAF470"/>
    <w:lvl w:ilvl="0" w:tplc="0410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75836F4C"/>
    <w:multiLevelType w:val="hybridMultilevel"/>
    <w:tmpl w:val="14FEC9F4"/>
    <w:lvl w:ilvl="0" w:tplc="3B0E07C0">
      <w:start w:val="1"/>
      <w:numFmt w:val="bullet"/>
      <w:lvlText w:val="▪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2AB96">
      <w:start w:val="1"/>
      <w:numFmt w:val="bullet"/>
      <w:lvlText w:val="o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0A046">
      <w:start w:val="1"/>
      <w:numFmt w:val="bullet"/>
      <w:lvlText w:val="▪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EE26B0">
      <w:start w:val="1"/>
      <w:numFmt w:val="bullet"/>
      <w:lvlText w:val="•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66B8F4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E3D48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683AE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B68580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6A0F4C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79906">
    <w:abstractNumId w:val="1"/>
  </w:num>
  <w:num w:numId="2" w16cid:durableId="741558967">
    <w:abstractNumId w:val="3"/>
  </w:num>
  <w:num w:numId="3" w16cid:durableId="352387392">
    <w:abstractNumId w:val="0"/>
  </w:num>
  <w:num w:numId="4" w16cid:durableId="1535189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60"/>
    <w:rsid w:val="000923B0"/>
    <w:rsid w:val="000A6F06"/>
    <w:rsid w:val="001C2DF8"/>
    <w:rsid w:val="001E2260"/>
    <w:rsid w:val="001E4C6C"/>
    <w:rsid w:val="00217ED4"/>
    <w:rsid w:val="0038486E"/>
    <w:rsid w:val="005D0C7B"/>
    <w:rsid w:val="00612432"/>
    <w:rsid w:val="00853B32"/>
    <w:rsid w:val="00B87F02"/>
    <w:rsid w:val="00BB646F"/>
    <w:rsid w:val="00D30F67"/>
    <w:rsid w:val="00D87FC2"/>
    <w:rsid w:val="00D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CE76D"/>
  <w15:docId w15:val="{54056D8A-C86A-44E9-B569-1CF6DEAB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4"/>
      <w:ind w:left="15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17E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ED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17E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ED4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21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17ED4"/>
    <w:pPr>
      <w:ind w:left="720"/>
      <w:contextualSpacing/>
    </w:pPr>
  </w:style>
  <w:style w:type="paragraph" w:styleId="Nessunaspaziatura">
    <w:name w:val="No Spacing"/>
    <w:uiPriority w:val="1"/>
    <w:qFormat/>
    <w:rsid w:val="001C2DF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anisimova.oliya@gmail.com</dc:creator>
  <cp:keywords/>
  <cp:lastModifiedBy>Antonio Ziveri</cp:lastModifiedBy>
  <cp:revision>2</cp:revision>
  <cp:lastPrinted>2025-01-09T08:41:00Z</cp:lastPrinted>
  <dcterms:created xsi:type="dcterms:W3CDTF">2025-01-09T08:42:00Z</dcterms:created>
  <dcterms:modified xsi:type="dcterms:W3CDTF">2025-01-09T08:42:00Z</dcterms:modified>
</cp:coreProperties>
</file>